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181" w:rsidRDefault="00855B66" w:rsidP="00AF58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Статута општине Кучево („Службени гласник општине Кучево“, бр. </w:t>
      </w:r>
      <w:r w:rsidRPr="00AB3984">
        <w:rPr>
          <w:rFonts w:ascii="Times New Roman" w:hAnsi="Times New Roman" w:cs="Times New Roman"/>
          <w:sz w:val="24"/>
          <w:szCs w:val="24"/>
        </w:rPr>
        <w:t>12/08,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8/09,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4/10,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7/12,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3/13,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3/14,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9/14,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3984">
        <w:rPr>
          <w:rFonts w:ascii="Times New Roman" w:hAnsi="Times New Roman" w:cs="Times New Roman"/>
          <w:sz w:val="24"/>
          <w:szCs w:val="24"/>
        </w:rPr>
        <w:t>10/15,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5E5F">
        <w:rPr>
          <w:rFonts w:ascii="Times New Roman" w:hAnsi="Times New Roman" w:cs="Times New Roman"/>
          <w:sz w:val="24"/>
          <w:szCs w:val="24"/>
        </w:rPr>
        <w:t xml:space="preserve">9/16, </w:t>
      </w:r>
      <w:r w:rsidRPr="00AB3984">
        <w:rPr>
          <w:rFonts w:ascii="Times New Roman" w:hAnsi="Times New Roman" w:cs="Times New Roman"/>
          <w:sz w:val="24"/>
          <w:szCs w:val="24"/>
        </w:rPr>
        <w:t>3/17</w:t>
      </w:r>
      <w:r w:rsidR="00DB5E5F">
        <w:rPr>
          <w:rFonts w:ascii="Times New Roman" w:hAnsi="Times New Roman" w:cs="Times New Roman"/>
          <w:sz w:val="24"/>
          <w:szCs w:val="24"/>
        </w:rPr>
        <w:t xml:space="preserve"> и 11/17</w:t>
      </w:r>
      <w:r w:rsidRPr="00AB398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установљавању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признања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награда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8/2011), 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Скупштине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својој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58BB">
        <w:rPr>
          <w:rFonts w:ascii="Times New Roman" w:hAnsi="Times New Roman" w:cs="Times New Roman"/>
          <w:sz w:val="24"/>
          <w:szCs w:val="24"/>
        </w:rPr>
        <w:t>06.07.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4D044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године, доноси</w:t>
      </w:r>
    </w:p>
    <w:p w:rsidR="00855B66" w:rsidRDefault="00855B66" w:rsidP="00855B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5B66" w:rsidRPr="00592B5B" w:rsidRDefault="00855B66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5B">
        <w:rPr>
          <w:rFonts w:ascii="Times New Roman" w:hAnsi="Times New Roman" w:cs="Times New Roman"/>
          <w:b/>
          <w:sz w:val="24"/>
          <w:szCs w:val="24"/>
        </w:rPr>
        <w:t xml:space="preserve">ОДЛУКУ </w:t>
      </w:r>
    </w:p>
    <w:p w:rsidR="00855B66" w:rsidRPr="00592B5B" w:rsidRDefault="00855B66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B5B">
        <w:rPr>
          <w:rFonts w:ascii="Times New Roman" w:hAnsi="Times New Roman" w:cs="Times New Roman"/>
          <w:b/>
          <w:sz w:val="24"/>
          <w:szCs w:val="24"/>
        </w:rPr>
        <w:t>О ДОДЕЛИ ОПШТИНСКИХ ПРИЗНАЊА</w:t>
      </w:r>
      <w:r w:rsidR="00D37B2D" w:rsidRPr="00592B5B">
        <w:rPr>
          <w:rFonts w:ascii="Times New Roman" w:hAnsi="Times New Roman" w:cs="Times New Roman"/>
          <w:b/>
          <w:sz w:val="24"/>
          <w:szCs w:val="24"/>
        </w:rPr>
        <w:t xml:space="preserve"> У ОПШТИНИ КУЧЕВО</w:t>
      </w:r>
    </w:p>
    <w:p w:rsidR="00D37B2D" w:rsidRPr="00592B5B" w:rsidRDefault="00D37B2D" w:rsidP="00855B66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B5B">
        <w:rPr>
          <w:rFonts w:ascii="Times New Roman" w:hAnsi="Times New Roman" w:cs="Times New Roman"/>
          <w:b/>
          <w:sz w:val="24"/>
          <w:szCs w:val="24"/>
        </w:rPr>
        <w:t>У 201</w:t>
      </w:r>
      <w:r w:rsidR="00DB5E5F">
        <w:rPr>
          <w:rFonts w:ascii="Times New Roman" w:hAnsi="Times New Roman" w:cs="Times New Roman"/>
          <w:b/>
          <w:sz w:val="24"/>
          <w:szCs w:val="24"/>
        </w:rPr>
        <w:t>8</w:t>
      </w:r>
      <w:r w:rsidRPr="00592B5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92B5B">
        <w:rPr>
          <w:rFonts w:ascii="Times New Roman" w:hAnsi="Times New Roman" w:cs="Times New Roman"/>
          <w:b/>
          <w:sz w:val="24"/>
          <w:szCs w:val="24"/>
        </w:rPr>
        <w:t xml:space="preserve"> ГОДИНИ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1.</w:t>
      </w:r>
    </w:p>
    <w:p w:rsidR="00D37B2D" w:rsidRDefault="00D37B2D" w:rsidP="00855B6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65A19" w:rsidRDefault="00D37B2D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Овом Одлуком додељују се општинска признања у општини Кучево, као посебан вид друштвеног признања, за постигнуте резултате и достигну</w:t>
      </w:r>
      <w:r w:rsidR="00465A19">
        <w:rPr>
          <w:rFonts w:ascii="Times New Roman" w:hAnsi="Times New Roman" w:cs="Times New Roman"/>
          <w:sz w:val="24"/>
          <w:szCs w:val="24"/>
        </w:rPr>
        <w:t>ћа у свим областима стварања и рада од значаја за општину Кучево.</w:t>
      </w:r>
    </w:p>
    <w:p w:rsidR="00465A19" w:rsidRDefault="00465A19" w:rsidP="00D37B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37B2D" w:rsidRDefault="00465A19" w:rsidP="00465A1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2.</w:t>
      </w:r>
    </w:p>
    <w:p w:rsidR="00465A19" w:rsidRDefault="00465A19" w:rsidP="00465A1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Додељују се плакете:</w:t>
      </w:r>
    </w:p>
    <w:p w:rsidR="00465A19" w:rsidRPr="00465A19" w:rsidRDefault="00A510B9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ФК „РСК“ Раброво, за допринос у развоју спорта</w:t>
      </w:r>
      <w:r w:rsidR="00465A19">
        <w:rPr>
          <w:rFonts w:ascii="Times New Roman" w:hAnsi="Times New Roman" w:cs="Times New Roman"/>
          <w:sz w:val="24"/>
          <w:szCs w:val="24"/>
        </w:rPr>
        <w:t>,</w:t>
      </w:r>
    </w:p>
    <w:p w:rsidR="00465A19" w:rsidRPr="00465A19" w:rsidRDefault="00A510B9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Миодрагу Надлачком из Кучева, за допринос у развоју културе</w:t>
      </w:r>
      <w:r w:rsidR="00465A19">
        <w:rPr>
          <w:rFonts w:ascii="Times New Roman" w:hAnsi="Times New Roman" w:cs="Times New Roman"/>
          <w:sz w:val="24"/>
          <w:szCs w:val="24"/>
        </w:rPr>
        <w:t>,</w:t>
      </w:r>
    </w:p>
    <w:p w:rsidR="00465A19" w:rsidRPr="00465A19" w:rsidRDefault="00A3589F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Петру Анђелковићу, из Кучева, за допринос у развоју културе</w:t>
      </w:r>
      <w:r w:rsidR="00465A19">
        <w:rPr>
          <w:rFonts w:ascii="Times New Roman" w:hAnsi="Times New Roman" w:cs="Times New Roman"/>
          <w:sz w:val="24"/>
          <w:szCs w:val="24"/>
        </w:rPr>
        <w:t>,</w:t>
      </w:r>
    </w:p>
    <w:p w:rsidR="00465A19" w:rsidRPr="00465A19" w:rsidRDefault="00A3589F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ЗЗ „Соаре“ Нересница, за допринос и развој пољопривреде</w:t>
      </w:r>
      <w:r w:rsidR="00465A19">
        <w:rPr>
          <w:rFonts w:ascii="Times New Roman" w:hAnsi="Times New Roman" w:cs="Times New Roman"/>
          <w:sz w:val="24"/>
          <w:szCs w:val="24"/>
        </w:rPr>
        <w:t>,</w:t>
      </w:r>
    </w:p>
    <w:p w:rsidR="00465A19" w:rsidRDefault="00A3589F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Центру за социјални рад за општину Кучево, за допринос и развој социјалне заштите</w:t>
      </w:r>
      <w:r w:rsidR="00F92E2A">
        <w:rPr>
          <w:rFonts w:ascii="Times New Roman" w:hAnsi="Times New Roman" w:cs="Times New Roman"/>
          <w:sz w:val="24"/>
          <w:szCs w:val="24"/>
        </w:rPr>
        <w:t>,</w:t>
      </w:r>
    </w:p>
    <w:p w:rsidR="004E3EC2" w:rsidRPr="00465A19" w:rsidRDefault="00A3589F" w:rsidP="00465A19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„Анђелковић Ал“ д.о.о. – Фабрика воде „Дубока“ Нересница, за допринос и развој привреде, </w:t>
      </w:r>
    </w:p>
    <w:p w:rsidR="00F92E2A" w:rsidRPr="00A3589F" w:rsidRDefault="00A3589F" w:rsidP="00A3589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ЈКП Кучево, за допринос у реализацији емисије „С Тамаром у акцији“</w:t>
      </w:r>
      <w:r w:rsidR="00F92E2A" w:rsidRPr="00A3589F"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A3589F" w:rsidP="00F92E2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Станковић Мирољубу, из Раброва, за допринос и развој сточарства</w:t>
      </w:r>
      <w:r w:rsidR="00F92E2A"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F92E2A" w:rsidP="00F92E2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92E2A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3589F">
        <w:rPr>
          <w:rFonts w:ascii="Times New Roman" w:hAnsi="Times New Roman" w:cs="Times New Roman"/>
          <w:sz w:val="24"/>
          <w:szCs w:val="24"/>
        </w:rPr>
        <w:t>Ненаду Вермешановићу, из Нереснице, за допринос и развој пчеларства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A3589F" w:rsidP="00F92E2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Дејану Петровићу, из Вуковића, за допринос и развој ратарства</w:t>
      </w:r>
      <w:r w:rsidR="00F92E2A"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A3589F" w:rsidP="00F92E2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Вањи Живановић, ђаку генерације ОШ „Слободан Јовић“ Волуја</w:t>
      </w:r>
      <w:r w:rsidR="00F92E2A"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A3589F" w:rsidP="00F92E2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Александри Михајловић, ђаку генерације ОШ „Угрин Бранковић“ Кучево</w:t>
      </w:r>
      <w:r w:rsidR="00F92E2A">
        <w:rPr>
          <w:rFonts w:ascii="Times New Roman" w:hAnsi="Times New Roman" w:cs="Times New Roman"/>
          <w:sz w:val="24"/>
          <w:szCs w:val="24"/>
        </w:rPr>
        <w:t>,</w:t>
      </w:r>
    </w:p>
    <w:p w:rsidR="00F92E2A" w:rsidRPr="00F92E2A" w:rsidRDefault="00F92E2A" w:rsidP="00F92E2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A3589F">
        <w:rPr>
          <w:rFonts w:ascii="Times New Roman" w:hAnsi="Times New Roman" w:cs="Times New Roman"/>
          <w:sz w:val="24"/>
          <w:szCs w:val="24"/>
        </w:rPr>
        <w:t>Сари Стефановић, ђаку генерације ОШ „Вељко Дугошевић</w:t>
      </w:r>
      <w:proofErr w:type="gramStart"/>
      <w:r w:rsidR="00A3589F">
        <w:rPr>
          <w:rFonts w:ascii="Times New Roman" w:hAnsi="Times New Roman" w:cs="Times New Roman"/>
          <w:sz w:val="24"/>
          <w:szCs w:val="24"/>
        </w:rPr>
        <w:t>“ Турија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F92E2A" w:rsidRDefault="00F92E2A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A3589F">
        <w:rPr>
          <w:rFonts w:ascii="Times New Roman" w:hAnsi="Times New Roman" w:cs="Times New Roman"/>
          <w:sz w:val="24"/>
          <w:szCs w:val="24"/>
        </w:rPr>
        <w:t>Јани Јовановић</w:t>
      </w:r>
      <w:r w:rsidR="00D909B8">
        <w:rPr>
          <w:rFonts w:ascii="Times New Roman" w:hAnsi="Times New Roman" w:cs="Times New Roman"/>
          <w:sz w:val="24"/>
          <w:szCs w:val="24"/>
        </w:rPr>
        <w:t>, ђаку генерације ОШ „Милутин Миланковић</w:t>
      </w:r>
      <w:proofErr w:type="gramStart"/>
      <w:r w:rsidR="00D909B8">
        <w:rPr>
          <w:rFonts w:ascii="Times New Roman" w:hAnsi="Times New Roman" w:cs="Times New Roman"/>
          <w:sz w:val="24"/>
          <w:szCs w:val="24"/>
        </w:rPr>
        <w:t>“ Раброво</w:t>
      </w:r>
      <w:proofErr w:type="gramEnd"/>
      <w:r w:rsidR="00D909B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73CAE" w:rsidRDefault="00173CAE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909B8" w:rsidRPr="00D909B8" w:rsidRDefault="006D0E97" w:rsidP="00D909B8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3</w:t>
      </w:r>
      <w:r w:rsidR="00D909B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73CAE" w:rsidRDefault="00D909B8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Додељују се захвалнице:</w:t>
      </w:r>
    </w:p>
    <w:p w:rsidR="00D909B8" w:rsidRDefault="00D909B8" w:rsidP="00592B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F3119" w:rsidRPr="0097072C" w:rsidRDefault="00AF3119" w:rsidP="00AF311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7072C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72C">
        <w:rPr>
          <w:rFonts w:ascii="Times New Roman" w:hAnsi="Times New Roman" w:cs="Times New Roman"/>
          <w:sz w:val="24"/>
          <w:szCs w:val="24"/>
        </w:rPr>
        <w:t>допринос</w:t>
      </w:r>
      <w:proofErr w:type="spellEnd"/>
      <w:r w:rsidRPr="0097072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7072C">
        <w:rPr>
          <w:rFonts w:ascii="Times New Roman" w:hAnsi="Times New Roman" w:cs="Times New Roman"/>
          <w:sz w:val="24"/>
          <w:szCs w:val="24"/>
        </w:rPr>
        <w:t>развој</w:t>
      </w:r>
      <w:proofErr w:type="spellEnd"/>
      <w:r w:rsidRPr="00970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72C">
        <w:rPr>
          <w:rFonts w:ascii="Times New Roman" w:hAnsi="Times New Roman" w:cs="Times New Roman"/>
          <w:sz w:val="24"/>
          <w:szCs w:val="24"/>
        </w:rPr>
        <w:t>манифестације</w:t>
      </w:r>
      <w:proofErr w:type="spellEnd"/>
      <w:r w:rsidRPr="00970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72C">
        <w:rPr>
          <w:rFonts w:ascii="Times New Roman" w:hAnsi="Times New Roman" w:cs="Times New Roman"/>
          <w:sz w:val="24"/>
          <w:szCs w:val="24"/>
        </w:rPr>
        <w:t>народног</w:t>
      </w:r>
      <w:proofErr w:type="spellEnd"/>
      <w:r w:rsidRPr="00970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72C">
        <w:rPr>
          <w:rFonts w:ascii="Times New Roman" w:hAnsi="Times New Roman" w:cs="Times New Roman"/>
          <w:sz w:val="24"/>
          <w:szCs w:val="24"/>
        </w:rPr>
        <w:t>стваралаштва</w:t>
      </w:r>
      <w:proofErr w:type="spellEnd"/>
      <w:r w:rsidRPr="00970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сеоска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дворишта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97072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7072C">
        <w:rPr>
          <w:rFonts w:ascii="Times New Roman" w:hAnsi="Times New Roman" w:cs="Times New Roman"/>
          <w:sz w:val="24"/>
          <w:szCs w:val="24"/>
        </w:rPr>
        <w:t>Хомољски</w:t>
      </w:r>
      <w:proofErr w:type="spellEnd"/>
      <w:r w:rsidRPr="009707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072C">
        <w:rPr>
          <w:rFonts w:ascii="Times New Roman" w:hAnsi="Times New Roman" w:cs="Times New Roman"/>
          <w:sz w:val="24"/>
          <w:szCs w:val="24"/>
        </w:rPr>
        <w:t>мотиви</w:t>
      </w:r>
      <w:proofErr w:type="spellEnd"/>
      <w:r w:rsidRPr="0097072C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F3119" w:rsidRPr="0097072C" w:rsidRDefault="00AF3119" w:rsidP="00AF311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Волуја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Дубока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Церовица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Мишљеновац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Буковска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Нересница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МЗ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3119" w:rsidRPr="0097072C" w:rsidRDefault="00AF3119" w:rsidP="00AF311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F3119" w:rsidRPr="0097072C" w:rsidRDefault="00AF3119" w:rsidP="00AF311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Ivicom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energy“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Жагубица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„ABM“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Београд</w:t>
      </w:r>
      <w:proofErr w:type="spellEnd"/>
      <w:r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hAnsi="Times New Roman" w:cs="Times New Roman"/>
          <w:sz w:val="24"/>
          <w:szCs w:val="24"/>
        </w:rPr>
        <w:t>Pruna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Вуковић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119" w:rsidRPr="006C2198" w:rsidRDefault="00AF3119" w:rsidP="00AF311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допринос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реализацији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емисије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„С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Тамаром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акцији</w:t>
      </w:r>
      <w:proofErr w:type="spellEnd"/>
      <w:r>
        <w:rPr>
          <w:rFonts w:ascii="Times New Roman" w:hAnsi="Times New Roman" w:cs="Times New Roman"/>
          <w:sz w:val="24"/>
          <w:szCs w:val="24"/>
        </w:rPr>
        <w:t>“:</w:t>
      </w:r>
    </w:p>
    <w:p w:rsidR="00AF3119" w:rsidRPr="0097072C" w:rsidRDefault="00AF3119" w:rsidP="00AF311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Паркет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Маркет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Еуробоје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д.о.о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Весели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Дубока</w:t>
      </w:r>
      <w:proofErr w:type="spellEnd"/>
      <w:r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Пузић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Нересница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>,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Ферпром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Раброво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Хотел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, СР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Бобан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Нересница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посластичарница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Стефан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3119" w:rsidRPr="006C2198" w:rsidRDefault="00AF3119" w:rsidP="00AF311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претходном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периоду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F3119" w:rsidRPr="0097072C" w:rsidRDefault="00AF3119" w:rsidP="00AF311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Слободан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Живорад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Јанковић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Кучајна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Раброво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</w:t>
      </w:r>
      <w:proofErr w:type="spellStart"/>
      <w:r>
        <w:rPr>
          <w:rFonts w:ascii="Times New Roman" w:hAnsi="Times New Roman" w:cs="Times New Roman"/>
          <w:sz w:val="24"/>
          <w:szCs w:val="24"/>
        </w:rPr>
        <w:t>Љубиша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Мустапић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Томић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Миленковић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Драгутин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Павловић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Каона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Славиша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Шоршоковић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Церовица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Славољуб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Јенић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Церемошња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Кржановић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3119" w:rsidRPr="00CE568F" w:rsidRDefault="00AF3119" w:rsidP="00AF311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покретање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приватног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бизниса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F3119" w:rsidRPr="0097072C" w:rsidRDefault="00AF3119" w:rsidP="00AF311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Крстић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Златан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Петровић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Раброво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Јовић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Бресница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Марковић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3119" w:rsidRPr="00CE568F" w:rsidRDefault="00AF3119" w:rsidP="00AF311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помоћ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смањењу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незапослености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F3119" w:rsidRPr="00AF3119" w:rsidRDefault="00AF3119" w:rsidP="00AF311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Мирић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национална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запошљавање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Пожаревац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F3119" w:rsidRPr="00AF3119" w:rsidRDefault="00AF3119" w:rsidP="00AF3119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добровољно давање крви: </w:t>
      </w:r>
    </w:p>
    <w:p w:rsidR="00AF3119" w:rsidRPr="00AF3119" w:rsidRDefault="00AF3119" w:rsidP="00AF3119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Илић Александар, Кучево; Михајловић Брана, Дубока; Милић Драган, Кучајна; Мисирлић Драгомир, Кучево. </w:t>
      </w:r>
    </w:p>
    <w:p w:rsidR="00592B5B" w:rsidRDefault="00AF58B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D0E97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="006D0E97">
        <w:rPr>
          <w:rFonts w:ascii="Times New Roman" w:hAnsi="Times New Roman" w:cs="Times New Roman"/>
          <w:sz w:val="24"/>
          <w:szCs w:val="24"/>
        </w:rPr>
        <w:t xml:space="preserve"> 4</w:t>
      </w:r>
      <w:r w:rsidR="00592B5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Добитницима ће се плакете уручити на свечаној седници Скупштине општине Кучево, поводом Дана општине 08. јули.</w:t>
      </w: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Члан </w:t>
      </w:r>
      <w:r w:rsidR="006D0E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2B5B" w:rsidRDefault="00592B5B" w:rsidP="00592B5B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Ова Одлука ступа на снагу одмах по доношењу и има се објавити у „Службеном гласнику општине Кучево“.</w:t>
      </w:r>
    </w:p>
    <w:p w:rsidR="00A60EEC" w:rsidRDefault="00A60EEC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F58BB" w:rsidRDefault="00AF58B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92B5B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F58BB" w:rsidRPr="00EF59DA" w:rsidRDefault="00AF58BB" w:rsidP="00AF58BB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135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ПРЕДСЕДНИК СКУПШТИНЕ ОПШТИНЕ</w:t>
      </w:r>
    </w:p>
    <w:p w:rsidR="00AF58BB" w:rsidRPr="00EF59DA" w:rsidRDefault="00AF58BB" w:rsidP="00AF58BB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AF58BB" w:rsidRPr="00EF59DA" w:rsidRDefault="00AF58BB" w:rsidP="00AF58BB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AF58BB" w:rsidRPr="00EF59DA" w:rsidRDefault="00AF58BB" w:rsidP="00AF58BB">
      <w:pPr>
        <w:pStyle w:val="NoSpacing"/>
        <w:rPr>
          <w:rFonts w:ascii="Times New Roman" w:hAnsi="Times New Roman"/>
          <w:sz w:val="24"/>
          <w:szCs w:val="24"/>
        </w:rPr>
      </w:pPr>
    </w:p>
    <w:p w:rsidR="00AF58BB" w:rsidRPr="00EF59DA" w:rsidRDefault="00AF58BB" w:rsidP="00AF58BB">
      <w:pPr>
        <w:pStyle w:val="NoSpacing"/>
        <w:rPr>
          <w:rFonts w:ascii="Times New Roman" w:hAnsi="Times New Roman"/>
          <w:sz w:val="24"/>
          <w:szCs w:val="24"/>
        </w:rPr>
      </w:pPr>
    </w:p>
    <w:p w:rsidR="00AF58BB" w:rsidRPr="00EF59DA" w:rsidRDefault="00AF58BB" w:rsidP="00AF58BB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AF58BB" w:rsidRPr="00EF59DA" w:rsidRDefault="00AF58BB" w:rsidP="00AF58BB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AF58BB" w:rsidRPr="000C408D" w:rsidRDefault="00AF58BB" w:rsidP="00AF58BB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69332B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592B5B" w:rsidRPr="00855B66" w:rsidRDefault="00592B5B" w:rsidP="00592B5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592B5B" w:rsidRPr="00855B66" w:rsidSect="00CD118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A21DD"/>
    <w:multiLevelType w:val="hybridMultilevel"/>
    <w:tmpl w:val="0F385D64"/>
    <w:lvl w:ilvl="0" w:tplc="1BCA9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119F4"/>
    <w:multiLevelType w:val="hybridMultilevel"/>
    <w:tmpl w:val="97065CF4"/>
    <w:lvl w:ilvl="0" w:tplc="300476C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C6C3BD4"/>
    <w:multiLevelType w:val="hybridMultilevel"/>
    <w:tmpl w:val="DE166B44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4255A5"/>
    <w:multiLevelType w:val="hybridMultilevel"/>
    <w:tmpl w:val="9362C23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C6023"/>
    <w:multiLevelType w:val="hybridMultilevel"/>
    <w:tmpl w:val="DF382632"/>
    <w:lvl w:ilvl="0" w:tplc="040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6801021"/>
    <w:multiLevelType w:val="hybridMultilevel"/>
    <w:tmpl w:val="89867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771A21"/>
    <w:multiLevelType w:val="hybridMultilevel"/>
    <w:tmpl w:val="0A70E34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55B66"/>
    <w:rsid w:val="00173CAE"/>
    <w:rsid w:val="00313902"/>
    <w:rsid w:val="003F6317"/>
    <w:rsid w:val="00465A19"/>
    <w:rsid w:val="004D0447"/>
    <w:rsid w:val="004E3EC2"/>
    <w:rsid w:val="00592B5B"/>
    <w:rsid w:val="0069332B"/>
    <w:rsid w:val="006D0E97"/>
    <w:rsid w:val="00723C2D"/>
    <w:rsid w:val="00855B66"/>
    <w:rsid w:val="008B7363"/>
    <w:rsid w:val="009C3A63"/>
    <w:rsid w:val="00A3589F"/>
    <w:rsid w:val="00A510B9"/>
    <w:rsid w:val="00A60EEC"/>
    <w:rsid w:val="00AE6B04"/>
    <w:rsid w:val="00AF3119"/>
    <w:rsid w:val="00AF58BB"/>
    <w:rsid w:val="00CD1181"/>
    <w:rsid w:val="00D37B2D"/>
    <w:rsid w:val="00D909B8"/>
    <w:rsid w:val="00DB5E5F"/>
    <w:rsid w:val="00F92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5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65A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3A4C9-1737-4DCB-B229-E1632226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vera</cp:lastModifiedBy>
  <cp:revision>10</cp:revision>
  <cp:lastPrinted>2017-06-30T07:39:00Z</cp:lastPrinted>
  <dcterms:created xsi:type="dcterms:W3CDTF">2017-06-30T05:59:00Z</dcterms:created>
  <dcterms:modified xsi:type="dcterms:W3CDTF">2018-07-09T12:44:00Z</dcterms:modified>
</cp:coreProperties>
</file>